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宋体" w:cs="宋体"/>
          <w:color w:val="333333"/>
          <w:sz w:val="28"/>
          <w:szCs w:val="28"/>
          <w:shd w:val="clear" w:color="auto" w:fill="FFFFFF"/>
        </w:rPr>
        <w:t>2：</w:t>
      </w:r>
    </w:p>
    <w:p>
      <w:pPr>
        <w:spacing w:before="159" w:beforeLines="50" w:after="159" w:afterLines="50" w:line="500" w:lineRule="exact"/>
        <w:jc w:val="center"/>
        <w:rPr>
          <w:rFonts w:ascii="Times New Roman" w:hAnsi="Times New Roman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宋体" w:cs="宋体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                  </w:t>
      </w:r>
      <w:r>
        <w:rPr>
          <w:rFonts w:hint="eastAsia" w:ascii="Times New Roman" w:hAnsi="Times New Roman" w:eastAsia="宋体" w:cs="宋体"/>
          <w:b/>
          <w:bCs/>
          <w:color w:val="333333"/>
          <w:sz w:val="36"/>
          <w:szCs w:val="36"/>
          <w:shd w:val="clear" w:color="auto" w:fill="FFFFFF"/>
        </w:rPr>
        <w:t>院（系）学生处处长助理推荐名单</w:t>
      </w:r>
    </w:p>
    <w:tbl>
      <w:tblPr>
        <w:tblStyle w:val="8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51"/>
        <w:gridCol w:w="789"/>
        <w:gridCol w:w="445"/>
        <w:gridCol w:w="667"/>
        <w:gridCol w:w="752"/>
        <w:gridCol w:w="570"/>
        <w:gridCol w:w="810"/>
        <w:gridCol w:w="1350"/>
        <w:gridCol w:w="1312"/>
        <w:gridCol w:w="1133"/>
        <w:gridCol w:w="1157"/>
        <w:gridCol w:w="1220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班级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姓名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学号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在校成绩（专业百分比）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曾任职务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社会实践经历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情况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color w:val="333333"/>
                <w:sz w:val="24"/>
                <w:shd w:val="clear" w:color="auto" w:fill="FFFFFF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3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3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3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before="159" w:beforeLines="50" w:after="159" w:afterLines="50" w:line="500" w:lineRule="exact"/>
              <w:jc w:val="center"/>
              <w:rPr>
                <w:rFonts w:ascii="Times New Roman" w:hAnsi="Times New Roman" w:eastAsia="仿宋" w:cs="仿宋"/>
                <w:color w:val="333333"/>
                <w:sz w:val="24"/>
                <w:shd w:val="clear" w:color="auto" w:fill="FFFFFF"/>
              </w:rPr>
            </w:pPr>
          </w:p>
        </w:tc>
      </w:tr>
    </w:tbl>
    <w:p>
      <w:pPr>
        <w:spacing w:before="159" w:beforeLines="50" w:after="159" w:afterLines="50" w:line="500" w:lineRule="exact"/>
        <w:jc w:val="left"/>
        <w:rPr>
          <w:rFonts w:ascii="Times New Roman" w:hAnsi="Times New Roman" w:eastAsia="仿宋" w:cs="仿宋"/>
          <w:kern w:val="0"/>
          <w:sz w:val="24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4"/>
        </w:rPr>
        <w:t>注：</w:t>
      </w:r>
      <w:r>
        <w:rPr>
          <w:rFonts w:hint="eastAsia" w:ascii="Times New Roman" w:hAnsi="Times New Roman" w:eastAsia="仿宋" w:cs="仿宋"/>
          <w:kern w:val="0"/>
          <w:sz w:val="24"/>
        </w:rPr>
        <w:t>此表格请按照excel格式上报。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3B"/>
    <w:rsid w:val="005D0503"/>
    <w:rsid w:val="00EC5C6A"/>
    <w:rsid w:val="00F1613B"/>
    <w:rsid w:val="017F51A5"/>
    <w:rsid w:val="01BA372C"/>
    <w:rsid w:val="01C5506D"/>
    <w:rsid w:val="02B90BC2"/>
    <w:rsid w:val="02F12C31"/>
    <w:rsid w:val="03031414"/>
    <w:rsid w:val="032265DA"/>
    <w:rsid w:val="0407103F"/>
    <w:rsid w:val="049B361F"/>
    <w:rsid w:val="05265826"/>
    <w:rsid w:val="064871A5"/>
    <w:rsid w:val="068B44D1"/>
    <w:rsid w:val="06DD6A50"/>
    <w:rsid w:val="06FF2F31"/>
    <w:rsid w:val="0776372D"/>
    <w:rsid w:val="08EC38E9"/>
    <w:rsid w:val="090317B5"/>
    <w:rsid w:val="09B2424A"/>
    <w:rsid w:val="0A154E5F"/>
    <w:rsid w:val="0A5E416D"/>
    <w:rsid w:val="0A810812"/>
    <w:rsid w:val="0AD428F7"/>
    <w:rsid w:val="0AD54763"/>
    <w:rsid w:val="0ADD43AF"/>
    <w:rsid w:val="0C935DA9"/>
    <w:rsid w:val="0DBC340A"/>
    <w:rsid w:val="0E430556"/>
    <w:rsid w:val="0E613BD7"/>
    <w:rsid w:val="0E6772FD"/>
    <w:rsid w:val="0F2C763F"/>
    <w:rsid w:val="0F7B3D65"/>
    <w:rsid w:val="0F8F7A8B"/>
    <w:rsid w:val="10D96DA9"/>
    <w:rsid w:val="11A9585E"/>
    <w:rsid w:val="11EA5C8B"/>
    <w:rsid w:val="12390D0D"/>
    <w:rsid w:val="123A47A8"/>
    <w:rsid w:val="12DC763F"/>
    <w:rsid w:val="12DE4C18"/>
    <w:rsid w:val="14C159C1"/>
    <w:rsid w:val="14FF244A"/>
    <w:rsid w:val="165A0E2A"/>
    <w:rsid w:val="16B230AD"/>
    <w:rsid w:val="17D82413"/>
    <w:rsid w:val="17E702FD"/>
    <w:rsid w:val="183E0A8D"/>
    <w:rsid w:val="18461519"/>
    <w:rsid w:val="185F5717"/>
    <w:rsid w:val="1889300D"/>
    <w:rsid w:val="19224AAB"/>
    <w:rsid w:val="19236549"/>
    <w:rsid w:val="1A0B089E"/>
    <w:rsid w:val="1A296363"/>
    <w:rsid w:val="1C320F56"/>
    <w:rsid w:val="1C9105F9"/>
    <w:rsid w:val="1CB12A87"/>
    <w:rsid w:val="1D1E437B"/>
    <w:rsid w:val="1E510048"/>
    <w:rsid w:val="1FCA2EC6"/>
    <w:rsid w:val="1FE228C0"/>
    <w:rsid w:val="21BC100C"/>
    <w:rsid w:val="221538F7"/>
    <w:rsid w:val="2247653B"/>
    <w:rsid w:val="231E1FDE"/>
    <w:rsid w:val="241E3677"/>
    <w:rsid w:val="246A6B0E"/>
    <w:rsid w:val="246A6C2B"/>
    <w:rsid w:val="26117CF1"/>
    <w:rsid w:val="271C55F1"/>
    <w:rsid w:val="27EA6129"/>
    <w:rsid w:val="29CF5C9A"/>
    <w:rsid w:val="2A391232"/>
    <w:rsid w:val="2B2A76EC"/>
    <w:rsid w:val="2B45306A"/>
    <w:rsid w:val="2C335820"/>
    <w:rsid w:val="2CDE15C0"/>
    <w:rsid w:val="2DC94F98"/>
    <w:rsid w:val="2E083516"/>
    <w:rsid w:val="2F0B670B"/>
    <w:rsid w:val="2F6F35B9"/>
    <w:rsid w:val="2FCE5B5F"/>
    <w:rsid w:val="308423A7"/>
    <w:rsid w:val="3101546F"/>
    <w:rsid w:val="318A6FDF"/>
    <w:rsid w:val="3201575C"/>
    <w:rsid w:val="32284EB2"/>
    <w:rsid w:val="32705011"/>
    <w:rsid w:val="32761068"/>
    <w:rsid w:val="33AF4206"/>
    <w:rsid w:val="344E62FE"/>
    <w:rsid w:val="345344AD"/>
    <w:rsid w:val="346B6096"/>
    <w:rsid w:val="349E1F61"/>
    <w:rsid w:val="349F553E"/>
    <w:rsid w:val="35094199"/>
    <w:rsid w:val="35E35EE7"/>
    <w:rsid w:val="371E5AF2"/>
    <w:rsid w:val="373F3DA2"/>
    <w:rsid w:val="37411F26"/>
    <w:rsid w:val="37956D4E"/>
    <w:rsid w:val="37EE2C1A"/>
    <w:rsid w:val="37F5267C"/>
    <w:rsid w:val="39967231"/>
    <w:rsid w:val="39F83038"/>
    <w:rsid w:val="3AF36CAB"/>
    <w:rsid w:val="3B872F55"/>
    <w:rsid w:val="3BAF4C96"/>
    <w:rsid w:val="3C242F02"/>
    <w:rsid w:val="3C2F6614"/>
    <w:rsid w:val="3C9272F6"/>
    <w:rsid w:val="3CFF2AEB"/>
    <w:rsid w:val="3D673BCD"/>
    <w:rsid w:val="3E2A2689"/>
    <w:rsid w:val="3EF64D29"/>
    <w:rsid w:val="3F3D3189"/>
    <w:rsid w:val="3F8E0C44"/>
    <w:rsid w:val="40730506"/>
    <w:rsid w:val="408B52B1"/>
    <w:rsid w:val="40AB23EA"/>
    <w:rsid w:val="40EB0679"/>
    <w:rsid w:val="4155692B"/>
    <w:rsid w:val="41982BD8"/>
    <w:rsid w:val="420634D9"/>
    <w:rsid w:val="42911F5D"/>
    <w:rsid w:val="43A82553"/>
    <w:rsid w:val="43B97CFE"/>
    <w:rsid w:val="43CC3C2B"/>
    <w:rsid w:val="43F1249E"/>
    <w:rsid w:val="443652E7"/>
    <w:rsid w:val="44FE49C8"/>
    <w:rsid w:val="45A76C7A"/>
    <w:rsid w:val="45B71121"/>
    <w:rsid w:val="46643A17"/>
    <w:rsid w:val="46D20024"/>
    <w:rsid w:val="46DD328E"/>
    <w:rsid w:val="474D639C"/>
    <w:rsid w:val="47931F32"/>
    <w:rsid w:val="482452EB"/>
    <w:rsid w:val="486D1A6F"/>
    <w:rsid w:val="48A666EC"/>
    <w:rsid w:val="496C5587"/>
    <w:rsid w:val="49755D39"/>
    <w:rsid w:val="49BD3016"/>
    <w:rsid w:val="4A2D527B"/>
    <w:rsid w:val="4A4C5A3C"/>
    <w:rsid w:val="4A637C4B"/>
    <w:rsid w:val="4A655261"/>
    <w:rsid w:val="4BB55EF3"/>
    <w:rsid w:val="4BB97C00"/>
    <w:rsid w:val="4CDC3A53"/>
    <w:rsid w:val="4D32131E"/>
    <w:rsid w:val="4E6746B0"/>
    <w:rsid w:val="4E7F68C7"/>
    <w:rsid w:val="4F2574B5"/>
    <w:rsid w:val="4F7B1880"/>
    <w:rsid w:val="4F9A4BC3"/>
    <w:rsid w:val="4FA12DF2"/>
    <w:rsid w:val="508A2643"/>
    <w:rsid w:val="525C1DE4"/>
    <w:rsid w:val="52D06F08"/>
    <w:rsid w:val="52D07DD7"/>
    <w:rsid w:val="535A57E6"/>
    <w:rsid w:val="539E5E85"/>
    <w:rsid w:val="541E3CE2"/>
    <w:rsid w:val="541F07E8"/>
    <w:rsid w:val="55381B2E"/>
    <w:rsid w:val="56835311"/>
    <w:rsid w:val="568867DE"/>
    <w:rsid w:val="56B76F59"/>
    <w:rsid w:val="57287616"/>
    <w:rsid w:val="574310D0"/>
    <w:rsid w:val="578C2273"/>
    <w:rsid w:val="58140DFF"/>
    <w:rsid w:val="59B31B07"/>
    <w:rsid w:val="59C5082A"/>
    <w:rsid w:val="59FB3813"/>
    <w:rsid w:val="5B4D1753"/>
    <w:rsid w:val="5CFE789E"/>
    <w:rsid w:val="5D2C452A"/>
    <w:rsid w:val="5DE843EF"/>
    <w:rsid w:val="5E053E6A"/>
    <w:rsid w:val="5E421281"/>
    <w:rsid w:val="5E8A2534"/>
    <w:rsid w:val="604A4C3D"/>
    <w:rsid w:val="60AC3639"/>
    <w:rsid w:val="60DF39E3"/>
    <w:rsid w:val="61065AF6"/>
    <w:rsid w:val="61A13104"/>
    <w:rsid w:val="62FB3B51"/>
    <w:rsid w:val="63B222DC"/>
    <w:rsid w:val="63E11D9A"/>
    <w:rsid w:val="6453298C"/>
    <w:rsid w:val="648C52F6"/>
    <w:rsid w:val="64C00338"/>
    <w:rsid w:val="68C61A5E"/>
    <w:rsid w:val="691C507F"/>
    <w:rsid w:val="69B54FC6"/>
    <w:rsid w:val="6A2D659E"/>
    <w:rsid w:val="6ACF089D"/>
    <w:rsid w:val="6BBE1245"/>
    <w:rsid w:val="6BF27E07"/>
    <w:rsid w:val="6C311EC5"/>
    <w:rsid w:val="6C803A6B"/>
    <w:rsid w:val="6CD42F5F"/>
    <w:rsid w:val="6D702621"/>
    <w:rsid w:val="6DDF6399"/>
    <w:rsid w:val="6EAC5088"/>
    <w:rsid w:val="6F98304A"/>
    <w:rsid w:val="6FF850CD"/>
    <w:rsid w:val="70107691"/>
    <w:rsid w:val="70837243"/>
    <w:rsid w:val="70C4547E"/>
    <w:rsid w:val="71C81CDF"/>
    <w:rsid w:val="71CC7559"/>
    <w:rsid w:val="7248691F"/>
    <w:rsid w:val="73637A9B"/>
    <w:rsid w:val="74337AAA"/>
    <w:rsid w:val="763470B7"/>
    <w:rsid w:val="769E6C62"/>
    <w:rsid w:val="770672DF"/>
    <w:rsid w:val="771C27EB"/>
    <w:rsid w:val="77295B87"/>
    <w:rsid w:val="77DF26BF"/>
    <w:rsid w:val="77F23344"/>
    <w:rsid w:val="791A15B9"/>
    <w:rsid w:val="791F05B4"/>
    <w:rsid w:val="793D35BE"/>
    <w:rsid w:val="7B134FB9"/>
    <w:rsid w:val="7B7548C8"/>
    <w:rsid w:val="7BF53A55"/>
    <w:rsid w:val="7C14130F"/>
    <w:rsid w:val="7C841F7E"/>
    <w:rsid w:val="7CE8174E"/>
    <w:rsid w:val="7E9D453C"/>
    <w:rsid w:val="7EEC369C"/>
    <w:rsid w:val="7FA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宋体" w:eastAsia="宋体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4"/>
    <w:link w:val="2"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1199</Characters>
  <Lines>9</Lines>
  <Paragraphs>2</Paragraphs>
  <TotalTime>2</TotalTime>
  <ScaleCrop>false</ScaleCrop>
  <LinksUpToDate>false</LinksUpToDate>
  <CharactersWithSpaces>1407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2018-09-06T03:42:00Z</dcterms:created>
  <dc:creator>Administrator</dc:creator>
  <cp:lastModifiedBy>——</cp:lastModifiedBy>
  <cp:lastPrinted>2018-09-06T03:42:00Z</cp:lastPrinted>
  <dcterms:modified xsi:type="dcterms:W3CDTF">2018-09-06T08:53:34Z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